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91" w:rsidRPr="008B5705" w:rsidRDefault="005B3091" w:rsidP="005B3091">
      <w:pPr>
        <w:rPr>
          <w:rFonts w:ascii="Freestyle Script" w:hAnsi="Freestyle Script"/>
          <w:b/>
          <w:color w:val="17365D" w:themeColor="text2" w:themeShade="BF"/>
          <w:sz w:val="24"/>
          <w:szCs w:val="24"/>
        </w:rPr>
      </w:pPr>
      <w:r>
        <w:t>Viborg Bord</w:t>
      </w:r>
      <w:r w:rsidR="001C1C89">
        <w:t xml:space="preserve">tennis kan i samarbejde med </w:t>
      </w:r>
      <w:proofErr w:type="spellStart"/>
      <w:r w:rsidR="001C1C89">
        <w:t>Cafeé</w:t>
      </w:r>
      <w:r>
        <w:t>n</w:t>
      </w:r>
      <w:proofErr w:type="spellEnd"/>
      <w:r>
        <w:t xml:space="preserve"> i Hald Ege Idrætspark tilbyde forhåndsbestilling af nedenstående mad. Bestillingen bedes, hvis muligt, laves </w:t>
      </w:r>
      <w:proofErr w:type="spellStart"/>
      <w:r>
        <w:t>klubvis</w:t>
      </w:r>
      <w:proofErr w:type="spellEnd"/>
      <w:r>
        <w:t>. Det gør det nemmest for os arrangører. Bestillingen sendes pr. e-mail til Lars-Henrik Sloth – formand@viborgbtk.dk.</w:t>
      </w:r>
      <w:r>
        <w:br/>
        <w:t>Seneste frist for bestilling til de nævnte priser er lørdagen inden stævnet – den 4. april.</w:t>
      </w:r>
      <w:r>
        <w:br/>
        <w:t>Vi udsender faktura, der også kan betales i hallen under stævnet.</w:t>
      </w:r>
      <w:r>
        <w:br/>
        <w:t xml:space="preserve">Husk, at angive klub, ansvarlig kontaktperson, </w:t>
      </w:r>
      <w:proofErr w:type="spellStart"/>
      <w:r>
        <w:t>incl</w:t>
      </w:r>
      <w:proofErr w:type="spellEnd"/>
      <w:r>
        <w:t>. e-mail og tlf. nr.</w:t>
      </w:r>
    </w:p>
    <w:tbl>
      <w:tblPr>
        <w:tblStyle w:val="Tabel-Gitter"/>
        <w:tblW w:w="0" w:type="auto"/>
        <w:tblLook w:val="04A0"/>
      </w:tblPr>
      <w:tblGrid>
        <w:gridCol w:w="3227"/>
        <w:gridCol w:w="6551"/>
      </w:tblGrid>
      <w:tr w:rsidR="005B3091" w:rsidTr="00C846C8">
        <w:trPr>
          <w:trHeight w:val="975"/>
        </w:trPr>
        <w:tc>
          <w:tcPr>
            <w:tcW w:w="3227" w:type="dxa"/>
            <w:vAlign w:val="center"/>
          </w:tcPr>
          <w:p w:rsidR="005B3091" w:rsidRDefault="007E27A2" w:rsidP="00C846C8">
            <w:r>
              <w:t>Frokost – Sandwichpose: 6</w:t>
            </w:r>
            <w:r w:rsidR="001C1C89">
              <w:t>0</w:t>
            </w:r>
            <w:r w:rsidR="005B3091">
              <w:t>,-kr.</w:t>
            </w:r>
            <w:r w:rsidR="005B3091">
              <w:br/>
              <w:t>Pris pr. dag for 1 person.</w:t>
            </w:r>
            <w:r w:rsidR="005B3091">
              <w:br/>
              <w:t>Muligt både lørdag og søndag.</w:t>
            </w:r>
          </w:p>
        </w:tc>
        <w:tc>
          <w:tcPr>
            <w:tcW w:w="6551" w:type="dxa"/>
            <w:vAlign w:val="center"/>
          </w:tcPr>
          <w:p w:rsidR="005B3091" w:rsidRDefault="007E27A2" w:rsidP="007E27A2">
            <w:r>
              <w:t xml:space="preserve">1 stk. </w:t>
            </w:r>
            <w:proofErr w:type="gramStart"/>
            <w:r>
              <w:t>fin</w:t>
            </w:r>
            <w:proofErr w:type="gramEnd"/>
            <w:r w:rsidR="005B3091">
              <w:t xml:space="preserve"> sandwich med enten Kyll</w:t>
            </w:r>
            <w:r>
              <w:t xml:space="preserve">ing/Bacon eller </w:t>
            </w:r>
            <w:r w:rsidR="005A41C1">
              <w:t>Skinke/ost</w:t>
            </w:r>
            <w:r>
              <w:t>.</w:t>
            </w:r>
            <w:r w:rsidR="005B3091">
              <w:br/>
              <w:t xml:space="preserve">+ 1 stk. </w:t>
            </w:r>
            <w:r w:rsidR="00835C6C">
              <w:t>frugt, +1 kildevand og +</w:t>
            </w:r>
            <w:r>
              <w:t xml:space="preserve"> 1 </w:t>
            </w:r>
            <w:proofErr w:type="spellStart"/>
            <w:r>
              <w:t>muslibar</w:t>
            </w:r>
            <w:proofErr w:type="spellEnd"/>
            <w:r>
              <w:t xml:space="preserve"> og </w:t>
            </w:r>
            <w:r w:rsidR="00835C6C">
              <w:t>1 snak</w:t>
            </w:r>
            <w:r w:rsidR="005B3091">
              <w:t>.</w:t>
            </w:r>
          </w:p>
        </w:tc>
      </w:tr>
      <w:tr w:rsidR="005B3091" w:rsidTr="00C846C8">
        <w:trPr>
          <w:trHeight w:val="988"/>
        </w:trPr>
        <w:tc>
          <w:tcPr>
            <w:tcW w:w="3227" w:type="dxa"/>
            <w:vAlign w:val="center"/>
          </w:tcPr>
          <w:p w:rsidR="005B3091" w:rsidRDefault="001C1C89" w:rsidP="00C846C8">
            <w:r>
              <w:t>Aftensmad: 7</w:t>
            </w:r>
            <w:r w:rsidR="005A41C1">
              <w:t>5</w:t>
            </w:r>
            <w:r w:rsidR="005B3091">
              <w:t>,- kr.</w:t>
            </w:r>
            <w:r w:rsidR="005B3091">
              <w:br/>
              <w:t>Kun Lørdag.</w:t>
            </w:r>
          </w:p>
        </w:tc>
        <w:tc>
          <w:tcPr>
            <w:tcW w:w="6551" w:type="dxa"/>
            <w:vAlign w:val="center"/>
          </w:tcPr>
          <w:p w:rsidR="005B3091" w:rsidRDefault="005A41C1" w:rsidP="00C846C8">
            <w:proofErr w:type="gramStart"/>
            <w:r>
              <w:t xml:space="preserve">A:  </w:t>
            </w:r>
            <w:proofErr w:type="spellStart"/>
            <w:r>
              <w:t>Lasa</w:t>
            </w:r>
            <w:r w:rsidR="00835C6C">
              <w:t>g</w:t>
            </w:r>
            <w:r>
              <w:t>nette</w:t>
            </w:r>
            <w:proofErr w:type="spellEnd"/>
            <w:proofErr w:type="gramEnd"/>
            <w:r>
              <w:t xml:space="preserve"> med salat, </w:t>
            </w:r>
            <w:proofErr w:type="spellStart"/>
            <w:r>
              <w:t>flüte</w:t>
            </w:r>
            <w:proofErr w:type="spellEnd"/>
            <w:r w:rsidR="005B3091">
              <w:t xml:space="preserve"> og dressing.</w:t>
            </w:r>
            <w:r w:rsidR="005B3091">
              <w:br/>
            </w:r>
            <w:proofErr w:type="gramStart"/>
            <w:r w:rsidR="005B3091">
              <w:t>B:  Karrygryde</w:t>
            </w:r>
            <w:proofErr w:type="gramEnd"/>
            <w:r w:rsidR="005B3091">
              <w:t xml:space="preserve"> med Ris</w:t>
            </w:r>
            <w:r>
              <w:t>, Kylling og s</w:t>
            </w:r>
            <w:r w:rsidR="005B3091">
              <w:t>alat.</w:t>
            </w:r>
            <w:r w:rsidR="005B3091">
              <w:br/>
              <w:t xml:space="preserve">Der er postevand og saftevand </w:t>
            </w:r>
            <w:proofErr w:type="spellStart"/>
            <w:r w:rsidR="005B3091">
              <w:t>incl</w:t>
            </w:r>
            <w:proofErr w:type="spellEnd"/>
            <w:r w:rsidR="005B3091">
              <w:t>. i prisen.</w:t>
            </w:r>
          </w:p>
        </w:tc>
      </w:tr>
    </w:tbl>
    <w:p w:rsidR="005B3091" w:rsidRPr="00835C6C" w:rsidRDefault="005A41C1" w:rsidP="005B3091">
      <w:pPr>
        <w:spacing w:line="480" w:lineRule="auto"/>
      </w:pPr>
      <w:r>
        <w:br/>
        <w:t>----------------------------------------------------------------------------------------------------------------------------------------------</w:t>
      </w:r>
      <w:r w:rsidR="005B3091">
        <w:t>Klub/Kontaktperson</w:t>
      </w:r>
      <w:r w:rsidR="00835C6C">
        <w:t>:</w:t>
      </w:r>
      <w:r w:rsidR="005B3091">
        <w:t xml:space="preserve"> ________________________________________________________</w:t>
      </w:r>
      <w:r w:rsidR="005B3091" w:rsidRPr="00C60B47">
        <w:rPr>
          <w:sz w:val="16"/>
          <w:szCs w:val="16"/>
        </w:rPr>
        <w:t xml:space="preserve"> </w:t>
      </w:r>
      <w:r w:rsidR="00835C6C">
        <w:rPr>
          <w:sz w:val="16"/>
          <w:szCs w:val="16"/>
        </w:rPr>
        <w:br/>
      </w:r>
      <w:r>
        <w:rPr>
          <w:sz w:val="16"/>
          <w:szCs w:val="16"/>
        </w:rPr>
        <w:br/>
      </w:r>
      <w:r w:rsidR="00835C6C" w:rsidRPr="00835C6C">
        <w:t>Tlf. nr. /E-mail:</w:t>
      </w:r>
      <w:r w:rsidR="00835C6C">
        <w:t xml:space="preserve"> _____________________________________________________________</w:t>
      </w:r>
    </w:p>
    <w:tbl>
      <w:tblPr>
        <w:tblStyle w:val="Tabel-Gitter"/>
        <w:tblW w:w="0" w:type="auto"/>
        <w:tblInd w:w="250" w:type="dxa"/>
        <w:tblLook w:val="04A0"/>
      </w:tblPr>
      <w:tblGrid>
        <w:gridCol w:w="6379"/>
        <w:gridCol w:w="2835"/>
      </w:tblGrid>
      <w:tr w:rsidR="005B3091" w:rsidTr="00C846C8">
        <w:trPr>
          <w:trHeight w:val="66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091" w:rsidRDefault="005B3091" w:rsidP="00C846C8">
            <w:pPr>
              <w:spacing w:line="360" w:lineRule="auto"/>
            </w:pPr>
            <w:r>
              <w:t xml:space="preserve">Vi </w:t>
            </w:r>
            <w:r w:rsidRPr="00BF55A3">
              <w:t>ønsker at bestille følgende: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091" w:rsidRDefault="005B3091" w:rsidP="00C846C8">
            <w:pPr>
              <w:spacing w:line="360" w:lineRule="auto"/>
            </w:pPr>
          </w:p>
        </w:tc>
      </w:tr>
      <w:tr w:rsidR="005B3091" w:rsidTr="00C846C8">
        <w:tc>
          <w:tcPr>
            <w:tcW w:w="6379" w:type="dxa"/>
          </w:tcPr>
          <w:p w:rsidR="005B3091" w:rsidRDefault="005B3091" w:rsidP="00C846C8">
            <w:pPr>
              <w:spacing w:line="360" w:lineRule="auto"/>
            </w:pPr>
            <w:r>
              <w:br/>
            </w:r>
            <w:proofErr w:type="gramStart"/>
            <w:r>
              <w:t>Lørdag  -</w:t>
            </w:r>
            <w:proofErr w:type="gramEnd"/>
            <w:r>
              <w:t xml:space="preserve"> Frokost:  Pose med Kylling/bacon sandwich + div.</w:t>
            </w:r>
            <w:r w:rsidR="007E27A2">
              <w:br/>
            </w:r>
            <w:r>
              <w:br/>
              <w:t>Lørdag – Froko</w:t>
            </w:r>
            <w:r w:rsidR="005A41C1">
              <w:t>st: Pose med Skin</w:t>
            </w:r>
            <w:r w:rsidR="00835C6C">
              <w:t>k</w:t>
            </w:r>
            <w:r w:rsidR="005A41C1">
              <w:t>e/Ost</w:t>
            </w:r>
            <w:r>
              <w:t xml:space="preserve"> sandwich  + div.</w:t>
            </w:r>
          </w:p>
        </w:tc>
        <w:tc>
          <w:tcPr>
            <w:tcW w:w="2835" w:type="dxa"/>
          </w:tcPr>
          <w:p w:rsidR="005B3091" w:rsidRDefault="005B3091" w:rsidP="00C846C8">
            <w:pPr>
              <w:spacing w:line="360" w:lineRule="auto"/>
              <w:jc w:val="center"/>
            </w:pPr>
            <w:r>
              <w:br/>
              <w:t>Antal: ________</w:t>
            </w:r>
            <w:r w:rsidR="007E27A2">
              <w:br/>
            </w:r>
            <w:r>
              <w:br/>
              <w:t>Antal: ________</w:t>
            </w:r>
            <w:r>
              <w:br/>
            </w:r>
          </w:p>
        </w:tc>
      </w:tr>
      <w:tr w:rsidR="005B3091" w:rsidTr="00C846C8">
        <w:trPr>
          <w:trHeight w:val="1068"/>
        </w:trPr>
        <w:tc>
          <w:tcPr>
            <w:tcW w:w="6379" w:type="dxa"/>
            <w:vAlign w:val="bottom"/>
          </w:tcPr>
          <w:p w:rsidR="005B3091" w:rsidRDefault="008B5705" w:rsidP="00C846C8">
            <w:pPr>
              <w:spacing w:line="360" w:lineRule="auto"/>
            </w:pPr>
            <w:r>
              <w:br/>
            </w:r>
            <w:r w:rsidR="005B3091">
              <w:t xml:space="preserve">Lørdag </w:t>
            </w:r>
            <w:r w:rsidR="005A41C1">
              <w:t xml:space="preserve">– Aftensmad: </w:t>
            </w:r>
            <w:proofErr w:type="spellStart"/>
            <w:r w:rsidR="005A41C1">
              <w:t>Lasa</w:t>
            </w:r>
            <w:r w:rsidR="00835C6C">
              <w:t>g</w:t>
            </w:r>
            <w:r w:rsidR="005A41C1">
              <w:t>nette</w:t>
            </w:r>
            <w:proofErr w:type="spellEnd"/>
            <w:r w:rsidR="005A41C1">
              <w:t xml:space="preserve"> med salat, </w:t>
            </w:r>
            <w:proofErr w:type="spellStart"/>
            <w:r w:rsidR="005A41C1">
              <w:t>flüte</w:t>
            </w:r>
            <w:proofErr w:type="spellEnd"/>
            <w:r w:rsidR="005A41C1">
              <w:t xml:space="preserve"> mv.</w:t>
            </w:r>
            <w:r w:rsidR="005B3091">
              <w:t>.</w:t>
            </w:r>
            <w:r w:rsidR="007E27A2">
              <w:br/>
            </w:r>
            <w:r w:rsidR="005B3091">
              <w:br/>
              <w:t>Lørdag – Aftensmad: Karrygryde med Ris, Kylling og salat</w:t>
            </w:r>
            <w:r w:rsidR="005A41C1">
              <w:t xml:space="preserve"> mv.</w:t>
            </w:r>
          </w:p>
        </w:tc>
        <w:tc>
          <w:tcPr>
            <w:tcW w:w="2835" w:type="dxa"/>
            <w:vAlign w:val="bottom"/>
          </w:tcPr>
          <w:p w:rsidR="005B3091" w:rsidRDefault="005B3091" w:rsidP="00C846C8">
            <w:pPr>
              <w:spacing w:line="360" w:lineRule="auto"/>
            </w:pPr>
            <w:r>
              <w:t xml:space="preserve">           Antal: ________</w:t>
            </w:r>
            <w:r w:rsidR="007E27A2">
              <w:br/>
            </w:r>
            <w:r>
              <w:br/>
              <w:t xml:space="preserve">           Antal: ________</w:t>
            </w:r>
          </w:p>
        </w:tc>
      </w:tr>
      <w:tr w:rsidR="005B3091" w:rsidTr="00C846C8">
        <w:tc>
          <w:tcPr>
            <w:tcW w:w="6379" w:type="dxa"/>
          </w:tcPr>
          <w:p w:rsidR="005B3091" w:rsidRDefault="005B3091" w:rsidP="005A41C1">
            <w:pPr>
              <w:spacing w:line="360" w:lineRule="auto"/>
            </w:pPr>
            <w:r w:rsidRPr="00BF55A3">
              <w:rPr>
                <w:sz w:val="12"/>
                <w:szCs w:val="12"/>
              </w:rPr>
              <w:br/>
            </w:r>
            <w:proofErr w:type="gramStart"/>
            <w:r>
              <w:t>Lørdag  -</w:t>
            </w:r>
            <w:proofErr w:type="gramEnd"/>
            <w:r>
              <w:t xml:space="preserve"> Frokost:  Pose med Kylling/bacon sandwich + div.</w:t>
            </w:r>
            <w:r w:rsidR="007E27A2">
              <w:br/>
            </w:r>
            <w:r>
              <w:br/>
              <w:t xml:space="preserve">Lørdag – </w:t>
            </w:r>
            <w:r w:rsidR="00835C6C">
              <w:t>Frokost: Pose med Skinke/ost</w:t>
            </w:r>
            <w:r>
              <w:t xml:space="preserve"> sandwich + div.</w:t>
            </w:r>
          </w:p>
        </w:tc>
        <w:tc>
          <w:tcPr>
            <w:tcW w:w="2835" w:type="dxa"/>
          </w:tcPr>
          <w:p w:rsidR="005B3091" w:rsidRDefault="005B3091" w:rsidP="005A41C1">
            <w:pPr>
              <w:spacing w:line="360" w:lineRule="auto"/>
              <w:jc w:val="center"/>
            </w:pPr>
            <w:r w:rsidRPr="00BF55A3">
              <w:rPr>
                <w:sz w:val="12"/>
                <w:szCs w:val="12"/>
              </w:rPr>
              <w:br/>
            </w:r>
            <w:r>
              <w:t>Antal: ________</w:t>
            </w:r>
            <w:r w:rsidR="007E27A2">
              <w:br/>
            </w:r>
            <w:r>
              <w:br/>
              <w:t>Antal: ________</w:t>
            </w:r>
          </w:p>
        </w:tc>
      </w:tr>
    </w:tbl>
    <w:p w:rsidR="005B3091" w:rsidRDefault="005B3091" w:rsidP="005B3091">
      <w:r>
        <w:br/>
      </w:r>
      <w:r>
        <w:br/>
      </w:r>
    </w:p>
    <w:p w:rsidR="00386CDF" w:rsidRPr="000F46FB" w:rsidRDefault="00386CDF">
      <w:pPr>
        <w:rPr>
          <w:rFonts w:cstheme="minorHAnsi"/>
          <w:sz w:val="24"/>
          <w:szCs w:val="24"/>
        </w:rPr>
      </w:pPr>
    </w:p>
    <w:sectPr w:rsidR="00386CDF" w:rsidRPr="000F46FB" w:rsidSect="008B5705">
      <w:headerReference w:type="default" r:id="rId6"/>
      <w:pgSz w:w="11906" w:h="16838"/>
      <w:pgMar w:top="238" w:right="107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B84" w:rsidRDefault="000F4B84" w:rsidP="00476CB6">
      <w:pPr>
        <w:spacing w:after="0" w:line="240" w:lineRule="auto"/>
      </w:pPr>
      <w:r>
        <w:separator/>
      </w:r>
    </w:p>
  </w:endnote>
  <w:endnote w:type="continuationSeparator" w:id="0">
    <w:p w:rsidR="000F4B84" w:rsidRDefault="000F4B84" w:rsidP="0047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B84" w:rsidRDefault="000F4B84" w:rsidP="00476CB6">
      <w:pPr>
        <w:spacing w:after="0" w:line="240" w:lineRule="auto"/>
      </w:pPr>
      <w:r>
        <w:separator/>
      </w:r>
    </w:p>
  </w:footnote>
  <w:footnote w:type="continuationSeparator" w:id="0">
    <w:p w:rsidR="000F4B84" w:rsidRDefault="000F4B84" w:rsidP="0047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59"/>
      <w:gridCol w:w="3259"/>
      <w:gridCol w:w="3260"/>
    </w:tblGrid>
    <w:tr w:rsidR="00490194" w:rsidTr="00832143">
      <w:tc>
        <w:tcPr>
          <w:tcW w:w="3259" w:type="dxa"/>
          <w:vAlign w:val="center"/>
        </w:tcPr>
        <w:p w:rsidR="00490194" w:rsidRDefault="00E64FDC" w:rsidP="00832143">
          <w:pPr>
            <w:pStyle w:val="Sidehoved"/>
          </w:pPr>
          <w:r>
            <w:rPr>
              <w:noProof/>
              <w:lang w:eastAsia="da-DK"/>
            </w:rPr>
            <w:drawing>
              <wp:inline distT="0" distB="0" distL="0" distR="0">
                <wp:extent cx="1633650" cy="888521"/>
                <wp:effectExtent l="19050" t="0" r="4650" b="0"/>
                <wp:docPr id="2" name="Billede 4" descr="kids masters 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ds masters -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4598" cy="8890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vAlign w:val="center"/>
        </w:tcPr>
        <w:p w:rsidR="00490194" w:rsidRDefault="00832143" w:rsidP="00832143">
          <w:pPr>
            <w:pStyle w:val="Sidehoved"/>
            <w:jc w:val="center"/>
          </w:pPr>
          <w:r>
            <w:rPr>
              <w:noProof/>
              <w:lang w:eastAsia="da-DK"/>
            </w:rPr>
            <w:drawing>
              <wp:inline distT="0" distB="0" distL="0" distR="0">
                <wp:extent cx="1518249" cy="948944"/>
                <wp:effectExtent l="19050" t="0" r="5751" b="0"/>
                <wp:docPr id="6" name="Billede 5" descr="Viborg-logo - blågrøn20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borg-logo - blågrøn2025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625" cy="952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490194" w:rsidRDefault="00E64FDC" w:rsidP="00E64FDC">
          <w:pPr>
            <w:pStyle w:val="Sidehoved"/>
            <w:jc w:val="right"/>
          </w:pPr>
          <w:r>
            <w:rPr>
              <w:noProof/>
              <w:lang w:eastAsia="da-DK"/>
            </w:rPr>
            <w:drawing>
              <wp:inline distT="0" distB="0" distL="0" distR="0">
                <wp:extent cx="1648652" cy="896681"/>
                <wp:effectExtent l="19050" t="0" r="8698" b="0"/>
                <wp:docPr id="1" name="Billede 2" descr="Jysk Top 12 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ysk Top 12 -logo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931" cy="901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6CB6" w:rsidRDefault="00476CB6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76CB6"/>
    <w:rsid w:val="00082C7B"/>
    <w:rsid w:val="000B287C"/>
    <w:rsid w:val="000F46FB"/>
    <w:rsid w:val="000F4B84"/>
    <w:rsid w:val="001273B3"/>
    <w:rsid w:val="00166F01"/>
    <w:rsid w:val="001B42D3"/>
    <w:rsid w:val="001C1C89"/>
    <w:rsid w:val="001F7590"/>
    <w:rsid w:val="00206A84"/>
    <w:rsid w:val="002B459B"/>
    <w:rsid w:val="002C0408"/>
    <w:rsid w:val="002C6A66"/>
    <w:rsid w:val="002F7995"/>
    <w:rsid w:val="00316D40"/>
    <w:rsid w:val="003557DB"/>
    <w:rsid w:val="00386CDF"/>
    <w:rsid w:val="004415A5"/>
    <w:rsid w:val="00460AA4"/>
    <w:rsid w:val="00476CB6"/>
    <w:rsid w:val="00490194"/>
    <w:rsid w:val="004E577F"/>
    <w:rsid w:val="005070D5"/>
    <w:rsid w:val="005224DF"/>
    <w:rsid w:val="00551047"/>
    <w:rsid w:val="005A41C1"/>
    <w:rsid w:val="005B3091"/>
    <w:rsid w:val="006919AB"/>
    <w:rsid w:val="006920B1"/>
    <w:rsid w:val="0069686F"/>
    <w:rsid w:val="00725A03"/>
    <w:rsid w:val="00771D67"/>
    <w:rsid w:val="0079466F"/>
    <w:rsid w:val="007A6908"/>
    <w:rsid w:val="007E27A2"/>
    <w:rsid w:val="007F33F2"/>
    <w:rsid w:val="008200D2"/>
    <w:rsid w:val="00822903"/>
    <w:rsid w:val="00832143"/>
    <w:rsid w:val="00835C6C"/>
    <w:rsid w:val="008A78BB"/>
    <w:rsid w:val="008A7A24"/>
    <w:rsid w:val="008B3CF2"/>
    <w:rsid w:val="008B5705"/>
    <w:rsid w:val="009E3926"/>
    <w:rsid w:val="009F3361"/>
    <w:rsid w:val="00A2252A"/>
    <w:rsid w:val="00A963AA"/>
    <w:rsid w:val="00AE5BB6"/>
    <w:rsid w:val="00B02F01"/>
    <w:rsid w:val="00B93A72"/>
    <w:rsid w:val="00BB6DFB"/>
    <w:rsid w:val="00BE5483"/>
    <w:rsid w:val="00C157C3"/>
    <w:rsid w:val="00C6651C"/>
    <w:rsid w:val="00C82A08"/>
    <w:rsid w:val="00C95B98"/>
    <w:rsid w:val="00CA0B25"/>
    <w:rsid w:val="00CF0007"/>
    <w:rsid w:val="00E0041C"/>
    <w:rsid w:val="00E64FDC"/>
    <w:rsid w:val="00E87850"/>
    <w:rsid w:val="00F308B9"/>
    <w:rsid w:val="00F558A4"/>
    <w:rsid w:val="00F55F25"/>
    <w:rsid w:val="00FB1D08"/>
    <w:rsid w:val="00FF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6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6CB6"/>
  </w:style>
  <w:style w:type="paragraph" w:styleId="Sidefod">
    <w:name w:val="footer"/>
    <w:basedOn w:val="Normal"/>
    <w:link w:val="SidefodTegn"/>
    <w:uiPriority w:val="99"/>
    <w:semiHidden/>
    <w:unhideWhenUsed/>
    <w:rsid w:val="00476C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76CB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6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6CB6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49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22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Lars-Henrik Sloth</dc:creator>
  <cp:keywords/>
  <dc:description/>
  <cp:lastModifiedBy>Lars-Henrik Sloth</cp:lastModifiedBy>
  <cp:revision>2</cp:revision>
  <cp:lastPrinted>2025-01-17T20:57:00Z</cp:lastPrinted>
  <dcterms:created xsi:type="dcterms:W3CDTF">2025-03-12T15:16:00Z</dcterms:created>
  <dcterms:modified xsi:type="dcterms:W3CDTF">2025-03-12T15:16:00Z</dcterms:modified>
</cp:coreProperties>
</file>